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28" w:rsidRPr="00F110B5" w:rsidRDefault="00C809D0" w:rsidP="00AA3A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10B5">
        <w:rPr>
          <w:rFonts w:ascii="Times New Roman" w:hAnsi="Times New Roman" w:cs="Times New Roman"/>
          <w:b/>
          <w:sz w:val="32"/>
          <w:szCs w:val="32"/>
        </w:rPr>
        <w:t>Harmonogram konsultacji w Zespole Sz</w:t>
      </w:r>
      <w:r w:rsidR="00AA3A06" w:rsidRPr="00F110B5">
        <w:rPr>
          <w:rFonts w:ascii="Times New Roman" w:hAnsi="Times New Roman" w:cs="Times New Roman"/>
          <w:b/>
          <w:sz w:val="32"/>
          <w:szCs w:val="32"/>
        </w:rPr>
        <w:t xml:space="preserve">kolno – Przedszkolnym </w:t>
      </w:r>
      <w:r w:rsidR="00F110B5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A3A06" w:rsidRPr="00F110B5">
        <w:rPr>
          <w:rFonts w:ascii="Times New Roman" w:hAnsi="Times New Roman" w:cs="Times New Roman"/>
          <w:b/>
          <w:sz w:val="32"/>
          <w:szCs w:val="32"/>
        </w:rPr>
        <w:t>w Borkach od 1 czerwca 2020r.</w:t>
      </w:r>
    </w:p>
    <w:p w:rsidR="00C809D0" w:rsidRPr="00F110B5" w:rsidRDefault="00C809D0">
      <w:p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Poniedziałek godzina 12:00</w:t>
      </w:r>
    </w:p>
    <w:p w:rsidR="00F110B5" w:rsidRPr="00F110B5" w:rsidRDefault="000E722A" w:rsidP="00C809D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A. Kilian  sala 16 </w:t>
      </w:r>
    </w:p>
    <w:p w:rsidR="00C809D0" w:rsidRPr="00F110B5" w:rsidRDefault="00F110B5" w:rsidP="00C809D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E. </w:t>
      </w:r>
      <w:proofErr w:type="spellStart"/>
      <w:r w:rsidRPr="00F110B5">
        <w:rPr>
          <w:rFonts w:ascii="Times New Roman" w:hAnsi="Times New Roman" w:cs="Times New Roman"/>
          <w:sz w:val="28"/>
          <w:szCs w:val="28"/>
        </w:rPr>
        <w:t>Dadej</w:t>
      </w:r>
      <w:proofErr w:type="spellEnd"/>
      <w:r w:rsidRPr="00F110B5">
        <w:rPr>
          <w:rFonts w:ascii="Times New Roman" w:hAnsi="Times New Roman" w:cs="Times New Roman"/>
          <w:sz w:val="28"/>
          <w:szCs w:val="28"/>
        </w:rPr>
        <w:t xml:space="preserve">  sala 19 </w:t>
      </w:r>
    </w:p>
    <w:p w:rsidR="00E43986" w:rsidRPr="00F110B5" w:rsidRDefault="00E43986" w:rsidP="00E4398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p. Cz.</w:t>
      </w:r>
      <w:r w:rsidR="00F110B5" w:rsidRPr="00F110B5">
        <w:rPr>
          <w:rFonts w:ascii="Times New Roman" w:hAnsi="Times New Roman" w:cs="Times New Roman"/>
          <w:sz w:val="28"/>
          <w:szCs w:val="28"/>
        </w:rPr>
        <w:t xml:space="preserve"> Łuszcz  sala 18 </w:t>
      </w:r>
    </w:p>
    <w:p w:rsidR="00E43986" w:rsidRPr="00F110B5" w:rsidRDefault="00E43986" w:rsidP="00E4398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C809D0" w:rsidRPr="00F110B5" w:rsidRDefault="00C809D0" w:rsidP="00C809D0">
      <w:p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Wtorek  godzina 12:00</w:t>
      </w:r>
    </w:p>
    <w:p w:rsidR="00C809D0" w:rsidRPr="00F110B5" w:rsidRDefault="000E722A" w:rsidP="00C809D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ks. W. </w:t>
      </w:r>
      <w:proofErr w:type="spellStart"/>
      <w:r w:rsidR="00F110B5" w:rsidRPr="00F110B5">
        <w:rPr>
          <w:rFonts w:ascii="Times New Roman" w:hAnsi="Times New Roman" w:cs="Times New Roman"/>
          <w:sz w:val="28"/>
          <w:szCs w:val="28"/>
        </w:rPr>
        <w:t>Cabak</w:t>
      </w:r>
      <w:proofErr w:type="spellEnd"/>
      <w:r w:rsidR="00F110B5" w:rsidRPr="00F110B5">
        <w:rPr>
          <w:rFonts w:ascii="Times New Roman" w:hAnsi="Times New Roman" w:cs="Times New Roman"/>
          <w:sz w:val="28"/>
          <w:szCs w:val="28"/>
        </w:rPr>
        <w:t xml:space="preserve">  sala 18 </w:t>
      </w:r>
    </w:p>
    <w:p w:rsidR="00C809D0" w:rsidRPr="00F110B5" w:rsidRDefault="00C809D0" w:rsidP="004D40B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</w:t>
      </w:r>
      <w:r w:rsidR="000E722A" w:rsidRPr="00F110B5">
        <w:rPr>
          <w:rFonts w:ascii="Times New Roman" w:hAnsi="Times New Roman" w:cs="Times New Roman"/>
          <w:sz w:val="28"/>
          <w:szCs w:val="28"/>
        </w:rPr>
        <w:t>.</w:t>
      </w:r>
      <w:r w:rsidR="00F110B5" w:rsidRPr="00F110B5">
        <w:rPr>
          <w:rFonts w:ascii="Times New Roman" w:hAnsi="Times New Roman" w:cs="Times New Roman"/>
          <w:sz w:val="28"/>
          <w:szCs w:val="28"/>
        </w:rPr>
        <w:t xml:space="preserve"> E. Czub - Kapel   sala 19 </w:t>
      </w:r>
    </w:p>
    <w:p w:rsidR="00C809D0" w:rsidRPr="00F110B5" w:rsidRDefault="00C809D0" w:rsidP="00C809D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p. R. Rzepecka - Lis  sala 1</w:t>
      </w:r>
      <w:r w:rsidR="000E722A" w:rsidRPr="00F110B5">
        <w:rPr>
          <w:rFonts w:ascii="Times New Roman" w:hAnsi="Times New Roman" w:cs="Times New Roman"/>
          <w:sz w:val="28"/>
          <w:szCs w:val="28"/>
        </w:rPr>
        <w:t>6</w:t>
      </w:r>
      <w:r w:rsidR="00F110B5" w:rsidRPr="00F11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986" w:rsidRPr="00F110B5" w:rsidRDefault="00E43986" w:rsidP="00E4398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L. </w:t>
      </w:r>
      <w:proofErr w:type="spellStart"/>
      <w:r w:rsidRPr="00F110B5">
        <w:rPr>
          <w:rFonts w:ascii="Times New Roman" w:hAnsi="Times New Roman" w:cs="Times New Roman"/>
          <w:sz w:val="28"/>
          <w:szCs w:val="28"/>
        </w:rPr>
        <w:t>Bełzowska</w:t>
      </w:r>
      <w:proofErr w:type="spellEnd"/>
      <w:r w:rsidRPr="00F110B5">
        <w:rPr>
          <w:rFonts w:ascii="Times New Roman" w:hAnsi="Times New Roman" w:cs="Times New Roman"/>
          <w:sz w:val="28"/>
          <w:szCs w:val="28"/>
        </w:rPr>
        <w:t xml:space="preserve">   biblioteka</w:t>
      </w:r>
    </w:p>
    <w:p w:rsidR="00E43986" w:rsidRPr="00F110B5" w:rsidRDefault="00E43986" w:rsidP="00E43986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C809D0" w:rsidRPr="00F110B5" w:rsidRDefault="004D40B0" w:rsidP="004D40B0">
      <w:p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Środa godzina 12:00</w:t>
      </w:r>
    </w:p>
    <w:p w:rsidR="004D40B0" w:rsidRPr="00F110B5" w:rsidRDefault="00F110B5" w:rsidP="004D40B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G. Głód   sala 19 </w:t>
      </w:r>
    </w:p>
    <w:p w:rsidR="004D40B0" w:rsidRPr="00F110B5" w:rsidRDefault="00F110B5" w:rsidP="004D40B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L. Szot   sala 18 </w:t>
      </w:r>
    </w:p>
    <w:p w:rsidR="00AA3A06" w:rsidRPr="00F110B5" w:rsidRDefault="00F110B5" w:rsidP="00AA3A0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E. Baran  sala 16 </w:t>
      </w:r>
    </w:p>
    <w:p w:rsidR="004D40B0" w:rsidRPr="00F110B5" w:rsidRDefault="004D40B0" w:rsidP="004D40B0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p. M. Chr</w:t>
      </w:r>
      <w:r w:rsidR="00F110B5" w:rsidRPr="00F110B5">
        <w:rPr>
          <w:rFonts w:ascii="Times New Roman" w:hAnsi="Times New Roman" w:cs="Times New Roman"/>
          <w:sz w:val="28"/>
          <w:szCs w:val="28"/>
        </w:rPr>
        <w:t xml:space="preserve">abąszcz  sala 7 (świetlica) </w:t>
      </w:r>
    </w:p>
    <w:p w:rsidR="004D40B0" w:rsidRPr="00F110B5" w:rsidRDefault="004D40B0" w:rsidP="004D40B0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</w:p>
    <w:p w:rsidR="004D40B0" w:rsidRPr="00F110B5" w:rsidRDefault="004D40B0" w:rsidP="004D40B0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Czwartek  godzina 12:00</w:t>
      </w:r>
    </w:p>
    <w:p w:rsidR="004D40B0" w:rsidRPr="00F110B5" w:rsidRDefault="00F110B5" w:rsidP="004D40B0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A. Żurek   sala 18 </w:t>
      </w:r>
    </w:p>
    <w:p w:rsidR="004D40B0" w:rsidRPr="00F110B5" w:rsidRDefault="00F110B5" w:rsidP="004D40B0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B. Czaja  sala 16 </w:t>
      </w:r>
    </w:p>
    <w:p w:rsidR="004D40B0" w:rsidRPr="00F110B5" w:rsidRDefault="00F110B5" w:rsidP="004D40B0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J. Kryczka  sala 19 </w:t>
      </w:r>
    </w:p>
    <w:p w:rsidR="004D40B0" w:rsidRPr="00F110B5" w:rsidRDefault="004D40B0" w:rsidP="004D40B0">
      <w:p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Piątek  godzina 12:00</w:t>
      </w:r>
    </w:p>
    <w:p w:rsidR="004D40B0" w:rsidRPr="00F110B5" w:rsidRDefault="00F110B5" w:rsidP="004D40B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E. Gaj   sala 19 </w:t>
      </w:r>
    </w:p>
    <w:p w:rsidR="004D40B0" w:rsidRPr="00F110B5" w:rsidRDefault="004D40B0" w:rsidP="004D40B0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 xml:space="preserve">p. A. Krukowska  sala 18 </w:t>
      </w:r>
    </w:p>
    <w:p w:rsidR="00E43986" w:rsidRPr="00F110B5" w:rsidRDefault="00E43986" w:rsidP="00E4398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110B5">
        <w:rPr>
          <w:rFonts w:ascii="Times New Roman" w:hAnsi="Times New Roman" w:cs="Times New Roman"/>
          <w:sz w:val="28"/>
          <w:szCs w:val="28"/>
        </w:rPr>
        <w:t>p. M. Konieczny  sala 1</w:t>
      </w:r>
      <w:r w:rsidR="00F110B5" w:rsidRPr="00F110B5">
        <w:rPr>
          <w:rFonts w:ascii="Times New Roman" w:hAnsi="Times New Roman" w:cs="Times New Roman"/>
          <w:sz w:val="28"/>
          <w:szCs w:val="28"/>
        </w:rPr>
        <w:t xml:space="preserve">6 </w:t>
      </w:r>
    </w:p>
    <w:p w:rsidR="004D40B0" w:rsidRPr="00F110B5" w:rsidRDefault="004D40B0" w:rsidP="00E43986">
      <w:pPr>
        <w:pStyle w:val="Akapitzlist"/>
        <w:rPr>
          <w:sz w:val="28"/>
          <w:szCs w:val="28"/>
        </w:rPr>
      </w:pPr>
    </w:p>
    <w:p w:rsidR="004D40B0" w:rsidRDefault="004D40B0" w:rsidP="004D40B0">
      <w:pPr>
        <w:pStyle w:val="Akapitzlist"/>
      </w:pPr>
    </w:p>
    <w:p w:rsidR="004D40B0" w:rsidRDefault="004D40B0" w:rsidP="004D40B0">
      <w:pPr>
        <w:pStyle w:val="Akapitzlist"/>
      </w:pPr>
    </w:p>
    <w:p w:rsidR="004D40B0" w:rsidRDefault="004D40B0" w:rsidP="004D40B0">
      <w:pPr>
        <w:pStyle w:val="Akapitzlist"/>
      </w:pPr>
    </w:p>
    <w:sectPr w:rsidR="004D40B0" w:rsidSect="00600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31DF9"/>
    <w:multiLevelType w:val="hybridMultilevel"/>
    <w:tmpl w:val="DAAEE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206EC"/>
    <w:multiLevelType w:val="hybridMultilevel"/>
    <w:tmpl w:val="381C0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66F8C"/>
    <w:multiLevelType w:val="hybridMultilevel"/>
    <w:tmpl w:val="CD802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33011"/>
    <w:multiLevelType w:val="hybridMultilevel"/>
    <w:tmpl w:val="3FD06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8C36B1"/>
    <w:multiLevelType w:val="hybridMultilevel"/>
    <w:tmpl w:val="CD802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4B7939"/>
    <w:multiLevelType w:val="hybridMultilevel"/>
    <w:tmpl w:val="613E1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09D0"/>
    <w:rsid w:val="000E722A"/>
    <w:rsid w:val="00293702"/>
    <w:rsid w:val="004D40B0"/>
    <w:rsid w:val="00600628"/>
    <w:rsid w:val="0079209B"/>
    <w:rsid w:val="0083573C"/>
    <w:rsid w:val="00A25058"/>
    <w:rsid w:val="00AA3A06"/>
    <w:rsid w:val="00C809D0"/>
    <w:rsid w:val="00E43986"/>
    <w:rsid w:val="00F110B5"/>
    <w:rsid w:val="00F4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0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9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Jacek Kryczka</cp:lastModifiedBy>
  <cp:revision>2</cp:revision>
  <dcterms:created xsi:type="dcterms:W3CDTF">2020-05-29T05:04:00Z</dcterms:created>
  <dcterms:modified xsi:type="dcterms:W3CDTF">2020-05-29T05:04:00Z</dcterms:modified>
</cp:coreProperties>
</file>