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B6D" w:rsidRDefault="00363B6D"/>
    <w:p w:rsidR="00363B6D" w:rsidRDefault="00363B6D">
      <w:r>
        <w:t>Świetlica piątek godz. 11.40-12.30</w:t>
      </w:r>
    </w:p>
    <w:p w:rsidR="00363B6D" w:rsidRDefault="00363B6D">
      <w:r>
        <w:t>Temat: Oznaki wiosny.</w:t>
      </w:r>
    </w:p>
    <w:p w:rsidR="00363B6D" w:rsidRDefault="00363B6D">
      <w:r>
        <w:t xml:space="preserve"> Przesyłam za Państwa pośrednictwem linki do pięknego filmu edukacyjnego o pierwszych oznakach wiosny „</w:t>
      </w:r>
      <w:proofErr w:type="spellStart"/>
      <w:r>
        <w:t>Edu-Kredka</w:t>
      </w:r>
      <w:proofErr w:type="spellEnd"/>
      <w:r>
        <w:t>”</w:t>
      </w:r>
    </w:p>
    <w:p w:rsidR="005A6D14" w:rsidRDefault="00B8348B">
      <w:hyperlink r:id="rId4" w:history="1">
        <w:r w:rsidR="00363B6D">
          <w:rPr>
            <w:rStyle w:val="Hipercze"/>
          </w:rPr>
          <w:t>n48RQ4OpHZA</w:t>
        </w:r>
      </w:hyperlink>
    </w:p>
    <w:p w:rsidR="00363B6D" w:rsidRDefault="00363B6D">
      <w:r>
        <w:t xml:space="preserve"> wiosennej piosenki dla dzieci „Mądrej sówki”</w:t>
      </w:r>
    </w:p>
    <w:p w:rsidR="00363B6D" w:rsidRDefault="00B8348B">
      <w:hyperlink r:id="rId5" w:history="1">
        <w:r w:rsidR="00363B6D">
          <w:rPr>
            <w:rStyle w:val="Hipercze"/>
          </w:rPr>
          <w:t>XiCKI15os1Y</w:t>
        </w:r>
      </w:hyperlink>
    </w:p>
    <w:p w:rsidR="005A6D14" w:rsidRDefault="00C76212">
      <w:r>
        <w:t>o</w:t>
      </w:r>
      <w:r w:rsidR="005A6D14">
        <w:t>raz wierszowanych zagadek o wiośnie (i innych zjawiskach natury)</w:t>
      </w:r>
    </w:p>
    <w:p w:rsidR="005A6D14" w:rsidRDefault="005A6D14">
      <w:r w:rsidRPr="005A6D14">
        <w:t>http://dzieci.epapa.pl/zagadki/14/</w:t>
      </w:r>
    </w:p>
    <w:p w:rsidR="00363B6D" w:rsidRDefault="00363B6D"/>
    <w:sectPr w:rsidR="00363B6D" w:rsidSect="009E3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63B6D"/>
    <w:rsid w:val="00363B6D"/>
    <w:rsid w:val="0044547F"/>
    <w:rsid w:val="005A6D14"/>
    <w:rsid w:val="007A3856"/>
    <w:rsid w:val="009E3E2D"/>
    <w:rsid w:val="00AE7F34"/>
    <w:rsid w:val="00B8348B"/>
    <w:rsid w:val="00C76212"/>
    <w:rsid w:val="00D22135"/>
    <w:rsid w:val="00E87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3E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63B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XiCKI15os1Y" TargetMode="External"/><Relationship Id="rId4" Type="http://schemas.openxmlformats.org/officeDocument/2006/relationships/hyperlink" Target="https://youtu.be/n48RQ4OpHZ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370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Jacek Kryczka</cp:lastModifiedBy>
  <cp:revision>2</cp:revision>
  <dcterms:created xsi:type="dcterms:W3CDTF">2021-04-24T07:36:00Z</dcterms:created>
  <dcterms:modified xsi:type="dcterms:W3CDTF">2021-04-24T07:36:00Z</dcterms:modified>
</cp:coreProperties>
</file>